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4C8FC742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411DBBF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25.11.2021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7EE815B3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4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81"/>
        <w:gridCol w:w="703"/>
        <w:gridCol w:w="640"/>
        <w:gridCol w:w="1460"/>
      </w:tblGrid>
      <w:tr w:rsidR="0081488B" w:rsidRPr="0081488B" w14:paraId="47F7DA1F" w14:textId="77777777" w:rsidTr="0081488B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5851764F" w14:textId="3B6CD55D" w:rsidR="0081488B" w:rsidRPr="0081488B" w:rsidRDefault="0081488B" w:rsidP="0081488B">
            <w:pPr>
              <w:jc w:val="center"/>
              <w:rPr>
                <w:b/>
                <w:bCs/>
              </w:rPr>
            </w:pPr>
            <w:r w:rsidRPr="005A6B59">
              <w:rPr>
                <w:b/>
                <w:bCs/>
              </w:rPr>
              <w:t>№ п/п</w:t>
            </w:r>
          </w:p>
        </w:tc>
        <w:tc>
          <w:tcPr>
            <w:tcW w:w="6381" w:type="dxa"/>
            <w:shd w:val="clear" w:color="auto" w:fill="auto"/>
            <w:noWrap/>
            <w:vAlign w:val="center"/>
          </w:tcPr>
          <w:p w14:paraId="48349189" w14:textId="5942375C" w:rsidR="0081488B" w:rsidRPr="0081488B" w:rsidRDefault="0081488B" w:rsidP="0081488B">
            <w:pPr>
              <w:jc w:val="center"/>
              <w:rPr>
                <w:b/>
                <w:bCs/>
              </w:rPr>
            </w:pPr>
            <w:r w:rsidRPr="005A6B59">
              <w:rPr>
                <w:b/>
                <w:bCs/>
              </w:rPr>
              <w:t>Наименование показателя</w:t>
            </w:r>
          </w:p>
        </w:tc>
        <w:tc>
          <w:tcPr>
            <w:tcW w:w="703" w:type="dxa"/>
            <w:shd w:val="clear" w:color="auto" w:fill="auto"/>
            <w:noWrap/>
            <w:vAlign w:val="center"/>
          </w:tcPr>
          <w:p w14:paraId="23C010A2" w14:textId="5C52B7CF" w:rsidR="0081488B" w:rsidRPr="0081488B" w:rsidRDefault="0081488B" w:rsidP="0081488B">
            <w:pPr>
              <w:jc w:val="center"/>
              <w:rPr>
                <w:b/>
                <w:bCs/>
              </w:rPr>
            </w:pPr>
            <w:r w:rsidRPr="005A6B59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1A4AE4DB" w14:textId="6C6275E9" w:rsidR="0081488B" w:rsidRPr="0081488B" w:rsidRDefault="0081488B" w:rsidP="0081488B">
            <w:pPr>
              <w:jc w:val="center"/>
              <w:rPr>
                <w:b/>
                <w:bCs/>
              </w:rPr>
            </w:pPr>
            <w:r w:rsidRPr="005A6B59">
              <w:rPr>
                <w:b/>
                <w:bCs/>
              </w:rPr>
              <w:t>ПР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63A5C68" w14:textId="18525333" w:rsidR="0081488B" w:rsidRPr="0081488B" w:rsidRDefault="0081488B" w:rsidP="0081488B">
            <w:pPr>
              <w:jc w:val="center"/>
              <w:rPr>
                <w:b/>
                <w:bCs/>
              </w:rPr>
            </w:pPr>
            <w:r w:rsidRPr="005A6B59">
              <w:rPr>
                <w:b/>
                <w:bCs/>
              </w:rPr>
              <w:t>Сумма</w:t>
            </w:r>
          </w:p>
        </w:tc>
      </w:tr>
      <w:tr w:rsidR="0081488B" w:rsidRPr="0081488B" w14:paraId="4574A7AF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77B706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noWrap/>
            <w:hideMark/>
          </w:tcPr>
          <w:p w14:paraId="2DB519E7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ВСЕГО</w:t>
            </w:r>
          </w:p>
        </w:tc>
        <w:tc>
          <w:tcPr>
            <w:tcW w:w="703" w:type="dxa"/>
            <w:shd w:val="clear" w:color="auto" w:fill="auto"/>
            <w:noWrap/>
            <w:vAlign w:val="center"/>
            <w:hideMark/>
          </w:tcPr>
          <w:p w14:paraId="17AF79A7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1DAC120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02FD114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 xml:space="preserve">2 193 411,8 </w:t>
            </w:r>
          </w:p>
        </w:tc>
      </w:tr>
      <w:tr w:rsidR="0081488B" w:rsidRPr="0081488B" w14:paraId="0AF01906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51BFFD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1.</w:t>
            </w:r>
          </w:p>
        </w:tc>
        <w:tc>
          <w:tcPr>
            <w:tcW w:w="6381" w:type="dxa"/>
            <w:shd w:val="clear" w:color="auto" w:fill="auto"/>
            <w:hideMark/>
          </w:tcPr>
          <w:p w14:paraId="063F25DB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F9BE6F9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F8C2EF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5B3AEC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155 921,3</w:t>
            </w:r>
          </w:p>
        </w:tc>
      </w:tr>
      <w:tr w:rsidR="0081488B" w:rsidRPr="0081488B" w14:paraId="49ED2362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FCB1E1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7440CF24" w14:textId="77777777" w:rsidR="0081488B" w:rsidRPr="0081488B" w:rsidRDefault="0081488B" w:rsidP="0081488B">
            <w:r w:rsidRPr="0081488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5578013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D95D9A" w14:textId="77777777" w:rsidR="0081488B" w:rsidRPr="0081488B" w:rsidRDefault="0081488B" w:rsidP="0081488B">
            <w:pPr>
              <w:jc w:val="right"/>
            </w:pPr>
            <w:r w:rsidRPr="0081488B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E8AACD" w14:textId="77777777" w:rsidR="0081488B" w:rsidRPr="0081488B" w:rsidRDefault="0081488B" w:rsidP="0081488B">
            <w:pPr>
              <w:jc w:val="right"/>
            </w:pPr>
            <w:r w:rsidRPr="0081488B">
              <w:t>1 818,1</w:t>
            </w:r>
          </w:p>
        </w:tc>
      </w:tr>
      <w:tr w:rsidR="0081488B" w:rsidRPr="0081488B" w14:paraId="52231F32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34730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467EB515" w14:textId="77777777" w:rsidR="0081488B" w:rsidRPr="0081488B" w:rsidRDefault="0081488B" w:rsidP="0081488B">
            <w:r w:rsidRPr="0081488B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5F5CCC3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BCF80E" w14:textId="77777777" w:rsidR="0081488B" w:rsidRPr="0081488B" w:rsidRDefault="0081488B" w:rsidP="0081488B">
            <w:pPr>
              <w:jc w:val="right"/>
            </w:pPr>
            <w:r w:rsidRPr="0081488B"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85192A" w14:textId="77777777" w:rsidR="0081488B" w:rsidRPr="0081488B" w:rsidRDefault="0081488B" w:rsidP="0081488B">
            <w:pPr>
              <w:jc w:val="right"/>
            </w:pPr>
            <w:r w:rsidRPr="0081488B">
              <w:t>2 755,0</w:t>
            </w:r>
          </w:p>
        </w:tc>
      </w:tr>
      <w:tr w:rsidR="0081488B" w:rsidRPr="0081488B" w14:paraId="515B8D3C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0B12F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064A20C2" w14:textId="77777777" w:rsidR="0081488B" w:rsidRPr="0081488B" w:rsidRDefault="0081488B" w:rsidP="0081488B">
            <w:r w:rsidRPr="0081488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4D76D4B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88C6A4" w14:textId="77777777" w:rsidR="0081488B" w:rsidRPr="0081488B" w:rsidRDefault="0081488B" w:rsidP="0081488B">
            <w:pPr>
              <w:jc w:val="right"/>
            </w:pPr>
            <w:r w:rsidRPr="0081488B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3946BD" w14:textId="77777777" w:rsidR="0081488B" w:rsidRPr="0081488B" w:rsidRDefault="0081488B" w:rsidP="0081488B">
            <w:pPr>
              <w:jc w:val="right"/>
            </w:pPr>
            <w:r w:rsidRPr="0081488B">
              <w:t>62 440,3</w:t>
            </w:r>
          </w:p>
        </w:tc>
      </w:tr>
      <w:tr w:rsidR="0081488B" w:rsidRPr="0081488B" w14:paraId="36744368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62910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5EA224BA" w14:textId="77777777" w:rsidR="0081488B" w:rsidRPr="0081488B" w:rsidRDefault="0081488B" w:rsidP="0081488B">
            <w:r w:rsidRPr="0081488B">
              <w:t>Судебная система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D67CC37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1208E2" w14:textId="77777777" w:rsidR="0081488B" w:rsidRPr="0081488B" w:rsidRDefault="0081488B" w:rsidP="0081488B">
            <w:pPr>
              <w:jc w:val="right"/>
            </w:pPr>
            <w:r w:rsidRPr="0081488B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EBBB10" w14:textId="77777777" w:rsidR="0081488B" w:rsidRPr="0081488B" w:rsidRDefault="0081488B" w:rsidP="0081488B">
            <w:pPr>
              <w:jc w:val="right"/>
            </w:pPr>
            <w:r w:rsidRPr="0081488B">
              <w:t>140,0</w:t>
            </w:r>
          </w:p>
        </w:tc>
      </w:tr>
      <w:tr w:rsidR="0081488B" w:rsidRPr="0081488B" w14:paraId="614A3156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4ACA85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41480CB5" w14:textId="77777777" w:rsidR="0081488B" w:rsidRPr="0081488B" w:rsidRDefault="0081488B" w:rsidP="0081488B">
            <w:r w:rsidRPr="0081488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41C6508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5C9F40" w14:textId="77777777" w:rsidR="0081488B" w:rsidRPr="0081488B" w:rsidRDefault="0081488B" w:rsidP="0081488B">
            <w:pPr>
              <w:jc w:val="right"/>
            </w:pPr>
            <w:r w:rsidRPr="0081488B">
              <w:t>06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C562EB3" w14:textId="77777777" w:rsidR="0081488B" w:rsidRPr="0081488B" w:rsidRDefault="0081488B" w:rsidP="0081488B">
            <w:pPr>
              <w:jc w:val="right"/>
            </w:pPr>
            <w:r w:rsidRPr="0081488B">
              <w:t>16 267,3</w:t>
            </w:r>
          </w:p>
        </w:tc>
      </w:tr>
      <w:tr w:rsidR="0081488B" w:rsidRPr="0081488B" w14:paraId="189F6221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53A5CD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020CA974" w14:textId="77777777" w:rsidR="0081488B" w:rsidRPr="0081488B" w:rsidRDefault="0081488B" w:rsidP="0081488B">
            <w:r w:rsidRPr="0081488B">
              <w:t>Резервные фонды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ACD83E8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4A4108" w14:textId="77777777" w:rsidR="0081488B" w:rsidRPr="0081488B" w:rsidRDefault="0081488B" w:rsidP="0081488B">
            <w:pPr>
              <w:jc w:val="right"/>
            </w:pPr>
            <w:r w:rsidRPr="0081488B">
              <w:t>11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ADDA60" w14:textId="77777777" w:rsidR="0081488B" w:rsidRPr="0081488B" w:rsidRDefault="0081488B" w:rsidP="0081488B">
            <w:pPr>
              <w:jc w:val="right"/>
            </w:pPr>
            <w:r w:rsidRPr="0081488B">
              <w:t>300,0</w:t>
            </w:r>
          </w:p>
        </w:tc>
      </w:tr>
      <w:tr w:rsidR="0081488B" w:rsidRPr="0081488B" w14:paraId="30CE6E2B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449E1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2F1317ED" w14:textId="77777777" w:rsidR="0081488B" w:rsidRPr="0081488B" w:rsidRDefault="0081488B" w:rsidP="0081488B">
            <w:r w:rsidRPr="0081488B">
              <w:t>Другие общегосударственные вопросы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A89BB1D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DBFD1B" w14:textId="77777777" w:rsidR="0081488B" w:rsidRPr="0081488B" w:rsidRDefault="0081488B" w:rsidP="0081488B">
            <w:pPr>
              <w:jc w:val="right"/>
            </w:pPr>
            <w:r w:rsidRPr="0081488B">
              <w:t>13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89F023" w14:textId="77777777" w:rsidR="0081488B" w:rsidRPr="0081488B" w:rsidRDefault="0081488B" w:rsidP="0081488B">
            <w:pPr>
              <w:jc w:val="right"/>
            </w:pPr>
            <w:r w:rsidRPr="0081488B">
              <w:t>72 200,6</w:t>
            </w:r>
          </w:p>
        </w:tc>
      </w:tr>
      <w:tr w:rsidR="0081488B" w:rsidRPr="0081488B" w14:paraId="07C88E8F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54068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2.</w:t>
            </w:r>
          </w:p>
        </w:tc>
        <w:tc>
          <w:tcPr>
            <w:tcW w:w="6381" w:type="dxa"/>
            <w:shd w:val="clear" w:color="auto" w:fill="auto"/>
            <w:hideMark/>
          </w:tcPr>
          <w:p w14:paraId="1964DF5A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Национальная оборона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DD9460D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615011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4972DE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200,0</w:t>
            </w:r>
          </w:p>
        </w:tc>
      </w:tr>
      <w:tr w:rsidR="0081488B" w:rsidRPr="0081488B" w14:paraId="53CFB8F6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1CA9C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2996812A" w14:textId="77777777" w:rsidR="0081488B" w:rsidRPr="0081488B" w:rsidRDefault="0081488B" w:rsidP="0081488B">
            <w:r w:rsidRPr="0081488B">
              <w:t>Мобилизационная подготовка экономики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DE5EE78" w14:textId="77777777" w:rsidR="0081488B" w:rsidRPr="0081488B" w:rsidRDefault="0081488B" w:rsidP="0081488B">
            <w:pPr>
              <w:jc w:val="right"/>
            </w:pPr>
            <w:r w:rsidRPr="0081488B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FA2CA3" w14:textId="77777777" w:rsidR="0081488B" w:rsidRPr="0081488B" w:rsidRDefault="0081488B" w:rsidP="0081488B">
            <w:pPr>
              <w:jc w:val="right"/>
            </w:pPr>
            <w:r w:rsidRPr="0081488B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08F4826" w14:textId="77777777" w:rsidR="0081488B" w:rsidRPr="0081488B" w:rsidRDefault="0081488B" w:rsidP="0081488B">
            <w:pPr>
              <w:jc w:val="right"/>
            </w:pPr>
            <w:r w:rsidRPr="0081488B">
              <w:t>200,0</w:t>
            </w:r>
          </w:p>
        </w:tc>
      </w:tr>
      <w:tr w:rsidR="0081488B" w:rsidRPr="0081488B" w14:paraId="1091AE12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7A96E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3.</w:t>
            </w:r>
          </w:p>
        </w:tc>
        <w:tc>
          <w:tcPr>
            <w:tcW w:w="6381" w:type="dxa"/>
            <w:shd w:val="clear" w:color="auto" w:fill="auto"/>
            <w:hideMark/>
          </w:tcPr>
          <w:p w14:paraId="522BC8A9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4BDE437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E9169B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14FF45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21 366,8</w:t>
            </w:r>
          </w:p>
        </w:tc>
      </w:tr>
      <w:tr w:rsidR="0081488B" w:rsidRPr="0081488B" w14:paraId="71D62BF9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F9E43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1AF7533F" w14:textId="77777777" w:rsidR="0081488B" w:rsidRPr="0081488B" w:rsidRDefault="0081488B" w:rsidP="0081488B">
            <w:r w:rsidRPr="0081488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D4168BD" w14:textId="77777777" w:rsidR="0081488B" w:rsidRPr="0081488B" w:rsidRDefault="0081488B" w:rsidP="0081488B">
            <w:pPr>
              <w:jc w:val="right"/>
            </w:pPr>
            <w:r w:rsidRPr="0081488B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5BCDC2" w14:textId="77777777" w:rsidR="0081488B" w:rsidRPr="0081488B" w:rsidRDefault="0081488B" w:rsidP="0081488B">
            <w:pPr>
              <w:jc w:val="right"/>
            </w:pPr>
            <w:r w:rsidRPr="0081488B">
              <w:t>10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F18708" w14:textId="77777777" w:rsidR="0081488B" w:rsidRPr="0081488B" w:rsidRDefault="0081488B" w:rsidP="0081488B">
            <w:pPr>
              <w:jc w:val="right"/>
            </w:pPr>
            <w:r w:rsidRPr="0081488B">
              <w:t>21 366,8</w:t>
            </w:r>
          </w:p>
        </w:tc>
      </w:tr>
      <w:tr w:rsidR="0081488B" w:rsidRPr="0081488B" w14:paraId="1724339B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1E924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4.</w:t>
            </w:r>
          </w:p>
        </w:tc>
        <w:tc>
          <w:tcPr>
            <w:tcW w:w="6381" w:type="dxa"/>
            <w:shd w:val="clear" w:color="auto" w:fill="auto"/>
            <w:hideMark/>
          </w:tcPr>
          <w:p w14:paraId="0739E352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Национальная экономика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2D28114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AEB042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ACC591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41 467,8</w:t>
            </w:r>
          </w:p>
        </w:tc>
      </w:tr>
      <w:tr w:rsidR="0081488B" w:rsidRPr="0081488B" w14:paraId="260D5215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C7263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3E1D18D5" w14:textId="77777777" w:rsidR="0081488B" w:rsidRPr="0081488B" w:rsidRDefault="0081488B" w:rsidP="0081488B">
            <w:r w:rsidRPr="0081488B">
              <w:t>Сельское хозяйство и рыболовство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D4E6730" w14:textId="77777777" w:rsidR="0081488B" w:rsidRPr="0081488B" w:rsidRDefault="0081488B" w:rsidP="0081488B">
            <w:pPr>
              <w:jc w:val="right"/>
            </w:pPr>
            <w:r w:rsidRPr="0081488B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D9850A" w14:textId="77777777" w:rsidR="0081488B" w:rsidRPr="0081488B" w:rsidRDefault="0081488B" w:rsidP="0081488B">
            <w:pPr>
              <w:jc w:val="right"/>
            </w:pPr>
            <w:r w:rsidRPr="0081488B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D199FE" w14:textId="77777777" w:rsidR="0081488B" w:rsidRPr="0081488B" w:rsidRDefault="0081488B" w:rsidP="0081488B">
            <w:pPr>
              <w:jc w:val="right"/>
            </w:pPr>
            <w:r w:rsidRPr="0081488B">
              <w:t>18 787,3</w:t>
            </w:r>
          </w:p>
        </w:tc>
      </w:tr>
      <w:tr w:rsidR="0081488B" w:rsidRPr="0081488B" w14:paraId="0CC5FC41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12BAEE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319A2B5B" w14:textId="77777777" w:rsidR="0081488B" w:rsidRPr="0081488B" w:rsidRDefault="0081488B" w:rsidP="0081488B">
            <w:r w:rsidRPr="0081488B">
              <w:t>Дорожное хозяйство (дорожные фонды)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27E154F" w14:textId="77777777" w:rsidR="0081488B" w:rsidRPr="0081488B" w:rsidRDefault="0081488B" w:rsidP="0081488B">
            <w:pPr>
              <w:jc w:val="right"/>
            </w:pPr>
            <w:r w:rsidRPr="0081488B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04239C" w14:textId="77777777" w:rsidR="0081488B" w:rsidRPr="0081488B" w:rsidRDefault="0081488B" w:rsidP="0081488B">
            <w:pPr>
              <w:jc w:val="right"/>
            </w:pPr>
            <w:r w:rsidRPr="0081488B">
              <w:t>09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D6DC15" w14:textId="77777777" w:rsidR="0081488B" w:rsidRPr="0081488B" w:rsidRDefault="0081488B" w:rsidP="0081488B">
            <w:pPr>
              <w:jc w:val="right"/>
            </w:pPr>
            <w:r w:rsidRPr="0081488B">
              <w:t>10 897,3</w:t>
            </w:r>
          </w:p>
        </w:tc>
      </w:tr>
      <w:tr w:rsidR="0081488B" w:rsidRPr="0081488B" w14:paraId="642090BB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B0F4C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0036AD9B" w14:textId="77777777" w:rsidR="0081488B" w:rsidRPr="0081488B" w:rsidRDefault="0081488B" w:rsidP="0081488B">
            <w:r w:rsidRPr="0081488B">
              <w:t>Другие вопросы в области национальной экономики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CAEC25D" w14:textId="77777777" w:rsidR="0081488B" w:rsidRPr="0081488B" w:rsidRDefault="0081488B" w:rsidP="0081488B">
            <w:pPr>
              <w:jc w:val="right"/>
            </w:pPr>
            <w:r w:rsidRPr="0081488B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634652" w14:textId="77777777" w:rsidR="0081488B" w:rsidRPr="0081488B" w:rsidRDefault="0081488B" w:rsidP="0081488B">
            <w:pPr>
              <w:jc w:val="right"/>
            </w:pPr>
            <w:r w:rsidRPr="0081488B">
              <w:t>12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8DAC86" w14:textId="77777777" w:rsidR="0081488B" w:rsidRPr="0081488B" w:rsidRDefault="0081488B" w:rsidP="0081488B">
            <w:pPr>
              <w:jc w:val="right"/>
            </w:pPr>
            <w:r w:rsidRPr="0081488B">
              <w:t>11 783,2</w:t>
            </w:r>
          </w:p>
        </w:tc>
      </w:tr>
      <w:tr w:rsidR="0081488B" w:rsidRPr="0081488B" w14:paraId="4FF94E02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5D4008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5.</w:t>
            </w:r>
          </w:p>
        </w:tc>
        <w:tc>
          <w:tcPr>
            <w:tcW w:w="6381" w:type="dxa"/>
            <w:shd w:val="clear" w:color="auto" w:fill="auto"/>
            <w:hideMark/>
          </w:tcPr>
          <w:p w14:paraId="246E548A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7ADFF9C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33D678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B7886B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6 639,9</w:t>
            </w:r>
          </w:p>
        </w:tc>
      </w:tr>
      <w:tr w:rsidR="0081488B" w:rsidRPr="0081488B" w14:paraId="07FE3AD2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2741A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6C9CC6F6" w14:textId="77777777" w:rsidR="0081488B" w:rsidRPr="0081488B" w:rsidRDefault="0081488B" w:rsidP="0081488B">
            <w:r w:rsidRPr="0081488B">
              <w:t>Жилищное хозяйство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589AA13" w14:textId="77777777" w:rsidR="0081488B" w:rsidRPr="0081488B" w:rsidRDefault="0081488B" w:rsidP="0081488B">
            <w:pPr>
              <w:jc w:val="right"/>
            </w:pPr>
            <w:r w:rsidRPr="0081488B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4E8B86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4B4761" w14:textId="77777777" w:rsidR="0081488B" w:rsidRPr="0081488B" w:rsidRDefault="0081488B" w:rsidP="0081488B">
            <w:pPr>
              <w:jc w:val="right"/>
            </w:pPr>
            <w:r w:rsidRPr="0081488B">
              <w:t>1 033,4</w:t>
            </w:r>
          </w:p>
        </w:tc>
      </w:tr>
      <w:tr w:rsidR="0081488B" w:rsidRPr="0081488B" w14:paraId="15416276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330F4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4419CFFD" w14:textId="77777777" w:rsidR="0081488B" w:rsidRPr="0081488B" w:rsidRDefault="0081488B" w:rsidP="0081488B">
            <w:r w:rsidRPr="0081488B">
              <w:t>Коммунальное хозяйство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D4D0476" w14:textId="77777777" w:rsidR="0081488B" w:rsidRPr="0081488B" w:rsidRDefault="0081488B" w:rsidP="0081488B">
            <w:pPr>
              <w:jc w:val="right"/>
            </w:pPr>
            <w:r w:rsidRPr="0081488B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B0FDC0" w14:textId="77777777" w:rsidR="0081488B" w:rsidRPr="0081488B" w:rsidRDefault="0081488B" w:rsidP="0081488B">
            <w:pPr>
              <w:jc w:val="right"/>
            </w:pPr>
            <w:r w:rsidRPr="0081488B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03BB9D" w14:textId="77777777" w:rsidR="0081488B" w:rsidRPr="0081488B" w:rsidRDefault="0081488B" w:rsidP="0081488B">
            <w:pPr>
              <w:jc w:val="right"/>
            </w:pPr>
            <w:r w:rsidRPr="0081488B">
              <w:t>4 500,0</w:t>
            </w:r>
          </w:p>
        </w:tc>
      </w:tr>
      <w:tr w:rsidR="0081488B" w:rsidRPr="0081488B" w14:paraId="0B93FB6E" w14:textId="77777777" w:rsidTr="0081488B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6AF5FA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0A6B38A3" w14:textId="77777777" w:rsidR="0081488B" w:rsidRPr="0081488B" w:rsidRDefault="0081488B" w:rsidP="0081488B">
            <w:r w:rsidRPr="0081488B">
              <w:t>Благоустройство</w:t>
            </w:r>
          </w:p>
        </w:tc>
        <w:tc>
          <w:tcPr>
            <w:tcW w:w="703" w:type="dxa"/>
            <w:shd w:val="clear" w:color="auto" w:fill="auto"/>
            <w:vAlign w:val="bottom"/>
            <w:hideMark/>
          </w:tcPr>
          <w:p w14:paraId="4E687D43" w14:textId="77777777" w:rsidR="0081488B" w:rsidRPr="0081488B" w:rsidRDefault="0081488B" w:rsidP="0081488B">
            <w:pPr>
              <w:jc w:val="right"/>
            </w:pPr>
            <w:r w:rsidRPr="0081488B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199A4816" w14:textId="77777777" w:rsidR="0081488B" w:rsidRPr="0081488B" w:rsidRDefault="0081488B" w:rsidP="0081488B">
            <w:pPr>
              <w:jc w:val="right"/>
            </w:pPr>
            <w:r w:rsidRPr="0081488B"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CC382D" w14:textId="77777777" w:rsidR="0081488B" w:rsidRPr="0081488B" w:rsidRDefault="0081488B" w:rsidP="0081488B">
            <w:pPr>
              <w:jc w:val="right"/>
            </w:pPr>
            <w:r w:rsidRPr="0081488B">
              <w:t>550,0</w:t>
            </w:r>
          </w:p>
        </w:tc>
      </w:tr>
      <w:tr w:rsidR="0081488B" w:rsidRPr="0081488B" w14:paraId="2785141A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215FB6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66619E29" w14:textId="77777777" w:rsidR="0081488B" w:rsidRPr="0081488B" w:rsidRDefault="0081488B" w:rsidP="0081488B">
            <w:r w:rsidRPr="0081488B">
              <w:t>Другие вопросы в области жилищно-коммунального хозяйства</w:t>
            </w:r>
          </w:p>
        </w:tc>
        <w:tc>
          <w:tcPr>
            <w:tcW w:w="703" w:type="dxa"/>
            <w:shd w:val="clear" w:color="auto" w:fill="auto"/>
            <w:vAlign w:val="bottom"/>
            <w:hideMark/>
          </w:tcPr>
          <w:p w14:paraId="49FD6AF4" w14:textId="77777777" w:rsidR="0081488B" w:rsidRPr="0081488B" w:rsidRDefault="0081488B" w:rsidP="0081488B">
            <w:pPr>
              <w:jc w:val="right"/>
            </w:pPr>
            <w:r w:rsidRPr="0081488B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19FCE73D" w14:textId="77777777" w:rsidR="0081488B" w:rsidRPr="0081488B" w:rsidRDefault="0081488B" w:rsidP="0081488B">
            <w:pPr>
              <w:jc w:val="right"/>
            </w:pPr>
            <w:r w:rsidRPr="0081488B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3FC569" w14:textId="77777777" w:rsidR="0081488B" w:rsidRPr="0081488B" w:rsidRDefault="0081488B" w:rsidP="0081488B">
            <w:pPr>
              <w:jc w:val="right"/>
            </w:pPr>
            <w:r w:rsidRPr="0081488B">
              <w:t>556,5</w:t>
            </w:r>
          </w:p>
        </w:tc>
      </w:tr>
      <w:tr w:rsidR="0081488B" w:rsidRPr="0081488B" w14:paraId="1FFF7015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6103CF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6.</w:t>
            </w:r>
          </w:p>
        </w:tc>
        <w:tc>
          <w:tcPr>
            <w:tcW w:w="6381" w:type="dxa"/>
            <w:shd w:val="clear" w:color="auto" w:fill="auto"/>
            <w:hideMark/>
          </w:tcPr>
          <w:p w14:paraId="1FDBF84A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Образование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4D0EB6D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E48571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E03FE0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1 613 011,0</w:t>
            </w:r>
          </w:p>
        </w:tc>
      </w:tr>
      <w:tr w:rsidR="0081488B" w:rsidRPr="0081488B" w14:paraId="4AEAE456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BAB46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14666783" w14:textId="77777777" w:rsidR="0081488B" w:rsidRPr="0081488B" w:rsidRDefault="0081488B" w:rsidP="0081488B">
            <w:r w:rsidRPr="0081488B">
              <w:t>Дошкольное образование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79DC037" w14:textId="77777777" w:rsidR="0081488B" w:rsidRPr="0081488B" w:rsidRDefault="0081488B" w:rsidP="0081488B">
            <w:pPr>
              <w:jc w:val="right"/>
            </w:pPr>
            <w:r w:rsidRPr="0081488B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E3DD97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B8BB00" w14:textId="77777777" w:rsidR="0081488B" w:rsidRPr="0081488B" w:rsidRDefault="0081488B" w:rsidP="0081488B">
            <w:pPr>
              <w:jc w:val="right"/>
            </w:pPr>
            <w:r w:rsidRPr="0081488B">
              <w:t>459 404,5</w:t>
            </w:r>
          </w:p>
        </w:tc>
      </w:tr>
      <w:tr w:rsidR="0081488B" w:rsidRPr="0081488B" w14:paraId="6F2E53D0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6A277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20D3864D" w14:textId="77777777" w:rsidR="0081488B" w:rsidRPr="0081488B" w:rsidRDefault="0081488B" w:rsidP="0081488B">
            <w:r w:rsidRPr="0081488B">
              <w:t>Общее образование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DD3EDFE" w14:textId="77777777" w:rsidR="0081488B" w:rsidRPr="0081488B" w:rsidRDefault="0081488B" w:rsidP="0081488B">
            <w:pPr>
              <w:jc w:val="right"/>
            </w:pPr>
            <w:r w:rsidRPr="0081488B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5E280D" w14:textId="77777777" w:rsidR="0081488B" w:rsidRPr="0081488B" w:rsidRDefault="0081488B" w:rsidP="0081488B">
            <w:pPr>
              <w:jc w:val="right"/>
            </w:pPr>
            <w:r w:rsidRPr="0081488B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336174" w14:textId="77777777" w:rsidR="0081488B" w:rsidRPr="0081488B" w:rsidRDefault="0081488B" w:rsidP="0081488B">
            <w:pPr>
              <w:jc w:val="right"/>
            </w:pPr>
            <w:r w:rsidRPr="0081488B">
              <w:t>975 045,2</w:t>
            </w:r>
          </w:p>
        </w:tc>
      </w:tr>
      <w:tr w:rsidR="0081488B" w:rsidRPr="0081488B" w14:paraId="19A9FEAB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524700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727AAF54" w14:textId="77777777" w:rsidR="0081488B" w:rsidRPr="0081488B" w:rsidRDefault="0081488B" w:rsidP="0081488B">
            <w:r w:rsidRPr="0081488B">
              <w:t>Дополнительное образование детей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7A50BAB" w14:textId="77777777" w:rsidR="0081488B" w:rsidRPr="0081488B" w:rsidRDefault="0081488B" w:rsidP="0081488B">
            <w:pPr>
              <w:jc w:val="right"/>
            </w:pPr>
            <w:r w:rsidRPr="0081488B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BD9D86" w14:textId="77777777" w:rsidR="0081488B" w:rsidRPr="0081488B" w:rsidRDefault="0081488B" w:rsidP="0081488B">
            <w:pPr>
              <w:jc w:val="right"/>
            </w:pPr>
            <w:r w:rsidRPr="0081488B"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25107EE" w14:textId="77777777" w:rsidR="0081488B" w:rsidRPr="0081488B" w:rsidRDefault="0081488B" w:rsidP="0081488B">
            <w:pPr>
              <w:jc w:val="right"/>
            </w:pPr>
            <w:r w:rsidRPr="0081488B">
              <w:t>86 332,2</w:t>
            </w:r>
          </w:p>
        </w:tc>
      </w:tr>
      <w:tr w:rsidR="0081488B" w:rsidRPr="0081488B" w14:paraId="6CDF7479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9BAB5B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lastRenderedPageBreak/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5409959A" w14:textId="77777777" w:rsidR="0081488B" w:rsidRPr="0081488B" w:rsidRDefault="0081488B" w:rsidP="0081488B">
            <w:r w:rsidRPr="0081488B"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EBD2318" w14:textId="77777777" w:rsidR="0081488B" w:rsidRPr="0081488B" w:rsidRDefault="0081488B" w:rsidP="0081488B">
            <w:pPr>
              <w:jc w:val="right"/>
            </w:pPr>
            <w:r w:rsidRPr="0081488B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F803A6" w14:textId="77777777" w:rsidR="0081488B" w:rsidRPr="0081488B" w:rsidRDefault="0081488B" w:rsidP="0081488B">
            <w:pPr>
              <w:jc w:val="right"/>
            </w:pPr>
            <w:r w:rsidRPr="0081488B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B0A610" w14:textId="77777777" w:rsidR="0081488B" w:rsidRPr="0081488B" w:rsidRDefault="0081488B" w:rsidP="0081488B">
            <w:pPr>
              <w:jc w:val="right"/>
            </w:pPr>
            <w:r w:rsidRPr="0081488B">
              <w:t>499,6</w:t>
            </w:r>
          </w:p>
        </w:tc>
      </w:tr>
      <w:tr w:rsidR="0081488B" w:rsidRPr="0081488B" w14:paraId="1E880866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843CCB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131D14E3" w14:textId="77777777" w:rsidR="0081488B" w:rsidRPr="0081488B" w:rsidRDefault="0081488B" w:rsidP="0081488B">
            <w:r w:rsidRPr="0081488B">
              <w:t>Молодежная политика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DB6F379" w14:textId="77777777" w:rsidR="0081488B" w:rsidRPr="0081488B" w:rsidRDefault="0081488B" w:rsidP="0081488B">
            <w:pPr>
              <w:jc w:val="right"/>
            </w:pPr>
            <w:r w:rsidRPr="0081488B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A74CD6" w14:textId="77777777" w:rsidR="0081488B" w:rsidRPr="0081488B" w:rsidRDefault="0081488B" w:rsidP="0081488B">
            <w:pPr>
              <w:jc w:val="right"/>
            </w:pPr>
            <w:r w:rsidRPr="0081488B">
              <w:t>07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3B8C75" w14:textId="77777777" w:rsidR="0081488B" w:rsidRPr="0081488B" w:rsidRDefault="0081488B" w:rsidP="0081488B">
            <w:pPr>
              <w:jc w:val="right"/>
            </w:pPr>
            <w:r w:rsidRPr="0081488B">
              <w:t>15 491,9</w:t>
            </w:r>
          </w:p>
        </w:tc>
      </w:tr>
      <w:tr w:rsidR="0081488B" w:rsidRPr="0081488B" w14:paraId="144CDFCE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B6E4C1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7A72BDB1" w14:textId="77777777" w:rsidR="0081488B" w:rsidRPr="0081488B" w:rsidRDefault="0081488B" w:rsidP="0081488B">
            <w:r w:rsidRPr="0081488B">
              <w:t>Другие вопросы в области образования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EE419A0" w14:textId="77777777" w:rsidR="0081488B" w:rsidRPr="0081488B" w:rsidRDefault="0081488B" w:rsidP="0081488B">
            <w:pPr>
              <w:jc w:val="right"/>
            </w:pPr>
            <w:r w:rsidRPr="0081488B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B7DF60" w14:textId="77777777" w:rsidR="0081488B" w:rsidRPr="0081488B" w:rsidRDefault="0081488B" w:rsidP="0081488B">
            <w:pPr>
              <w:jc w:val="right"/>
            </w:pPr>
            <w:r w:rsidRPr="0081488B">
              <w:t>09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012DF5" w14:textId="77777777" w:rsidR="0081488B" w:rsidRPr="0081488B" w:rsidRDefault="0081488B" w:rsidP="0081488B">
            <w:pPr>
              <w:jc w:val="right"/>
            </w:pPr>
            <w:r w:rsidRPr="0081488B">
              <w:t>76 237,6</w:t>
            </w:r>
          </w:p>
        </w:tc>
      </w:tr>
      <w:tr w:rsidR="0081488B" w:rsidRPr="0081488B" w14:paraId="55B3A983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2A678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7.</w:t>
            </w:r>
          </w:p>
        </w:tc>
        <w:tc>
          <w:tcPr>
            <w:tcW w:w="6381" w:type="dxa"/>
            <w:shd w:val="clear" w:color="auto" w:fill="auto"/>
            <w:hideMark/>
          </w:tcPr>
          <w:p w14:paraId="0629321F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57491A5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046499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940C97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22 376,4</w:t>
            </w:r>
          </w:p>
        </w:tc>
      </w:tr>
      <w:tr w:rsidR="0081488B" w:rsidRPr="0081488B" w14:paraId="216D027E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7AEA51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4E7C1C90" w14:textId="77777777" w:rsidR="0081488B" w:rsidRPr="0081488B" w:rsidRDefault="0081488B" w:rsidP="0081488B">
            <w:r w:rsidRPr="0081488B">
              <w:t>Культура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A6092D0" w14:textId="77777777" w:rsidR="0081488B" w:rsidRPr="0081488B" w:rsidRDefault="0081488B" w:rsidP="0081488B">
            <w:pPr>
              <w:jc w:val="right"/>
            </w:pPr>
            <w:r w:rsidRPr="0081488B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ECE884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A0D735" w14:textId="77777777" w:rsidR="0081488B" w:rsidRPr="0081488B" w:rsidRDefault="0081488B" w:rsidP="0081488B">
            <w:pPr>
              <w:jc w:val="right"/>
            </w:pPr>
            <w:r w:rsidRPr="0081488B">
              <w:t>15 123,0</w:t>
            </w:r>
          </w:p>
        </w:tc>
      </w:tr>
      <w:tr w:rsidR="0081488B" w:rsidRPr="0081488B" w14:paraId="4C997B21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056760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605BB247" w14:textId="77777777" w:rsidR="0081488B" w:rsidRPr="0081488B" w:rsidRDefault="0081488B" w:rsidP="0081488B">
            <w:r w:rsidRPr="0081488B">
              <w:t>Другие вопросы в области культуры, кинематографии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8D336EB" w14:textId="77777777" w:rsidR="0081488B" w:rsidRPr="0081488B" w:rsidRDefault="0081488B" w:rsidP="0081488B">
            <w:pPr>
              <w:jc w:val="right"/>
            </w:pPr>
            <w:r w:rsidRPr="0081488B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EEA925" w14:textId="77777777" w:rsidR="0081488B" w:rsidRPr="0081488B" w:rsidRDefault="0081488B" w:rsidP="0081488B">
            <w:pPr>
              <w:jc w:val="right"/>
            </w:pPr>
            <w:r w:rsidRPr="0081488B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DBA6C3" w14:textId="77777777" w:rsidR="0081488B" w:rsidRPr="0081488B" w:rsidRDefault="0081488B" w:rsidP="0081488B">
            <w:pPr>
              <w:jc w:val="right"/>
            </w:pPr>
            <w:r w:rsidRPr="0081488B">
              <w:t>7 253,4</w:t>
            </w:r>
          </w:p>
        </w:tc>
      </w:tr>
      <w:tr w:rsidR="0081488B" w:rsidRPr="0081488B" w14:paraId="5F5DCFC2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5773B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8.</w:t>
            </w:r>
          </w:p>
        </w:tc>
        <w:tc>
          <w:tcPr>
            <w:tcW w:w="6381" w:type="dxa"/>
            <w:shd w:val="clear" w:color="auto" w:fill="auto"/>
            <w:hideMark/>
          </w:tcPr>
          <w:p w14:paraId="4D8BEEE5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Здравоохранение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C58A694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FB3802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A08011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47 250,0</w:t>
            </w:r>
          </w:p>
        </w:tc>
      </w:tr>
      <w:tr w:rsidR="0081488B" w:rsidRPr="0081488B" w14:paraId="2BE2DC3A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F83F89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4AAA407D" w14:textId="77777777" w:rsidR="0081488B" w:rsidRPr="0081488B" w:rsidRDefault="0081488B" w:rsidP="0081488B">
            <w:r w:rsidRPr="0081488B">
              <w:t>Амбулаторная помощь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078CD76" w14:textId="77777777" w:rsidR="0081488B" w:rsidRPr="0081488B" w:rsidRDefault="0081488B" w:rsidP="0081488B">
            <w:pPr>
              <w:jc w:val="right"/>
            </w:pPr>
            <w:r w:rsidRPr="0081488B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6ED75F" w14:textId="77777777" w:rsidR="0081488B" w:rsidRPr="0081488B" w:rsidRDefault="0081488B" w:rsidP="0081488B">
            <w:pPr>
              <w:jc w:val="right"/>
            </w:pPr>
            <w:r w:rsidRPr="0081488B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49377E" w14:textId="77777777" w:rsidR="0081488B" w:rsidRPr="0081488B" w:rsidRDefault="0081488B" w:rsidP="0081488B">
            <w:pPr>
              <w:jc w:val="right"/>
            </w:pPr>
            <w:r w:rsidRPr="0081488B">
              <w:t>47 250,0</w:t>
            </w:r>
          </w:p>
        </w:tc>
      </w:tr>
      <w:tr w:rsidR="0081488B" w:rsidRPr="0081488B" w14:paraId="47FE7E05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775DC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9.</w:t>
            </w:r>
          </w:p>
        </w:tc>
        <w:tc>
          <w:tcPr>
            <w:tcW w:w="6381" w:type="dxa"/>
            <w:shd w:val="clear" w:color="auto" w:fill="auto"/>
            <w:hideMark/>
          </w:tcPr>
          <w:p w14:paraId="39E15C21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Социальная политика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5982459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B73351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7385AC0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163 080,2</w:t>
            </w:r>
          </w:p>
        </w:tc>
      </w:tr>
      <w:tr w:rsidR="0081488B" w:rsidRPr="0081488B" w14:paraId="2877CB96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572D7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62836098" w14:textId="77777777" w:rsidR="0081488B" w:rsidRPr="0081488B" w:rsidRDefault="0081488B" w:rsidP="0081488B">
            <w:r w:rsidRPr="0081488B">
              <w:t>Пенсионное обеспечение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51D93CA" w14:textId="77777777" w:rsidR="0081488B" w:rsidRPr="0081488B" w:rsidRDefault="0081488B" w:rsidP="0081488B">
            <w:pPr>
              <w:jc w:val="right"/>
            </w:pPr>
            <w:r w:rsidRPr="0081488B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BB8DCA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3B5D51" w14:textId="77777777" w:rsidR="0081488B" w:rsidRPr="0081488B" w:rsidRDefault="0081488B" w:rsidP="0081488B">
            <w:pPr>
              <w:jc w:val="right"/>
            </w:pPr>
            <w:r w:rsidRPr="0081488B">
              <w:t>3 044,0</w:t>
            </w:r>
          </w:p>
        </w:tc>
      </w:tr>
      <w:tr w:rsidR="0081488B" w:rsidRPr="0081488B" w14:paraId="44B1EFED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CA0732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5F82CA80" w14:textId="77777777" w:rsidR="0081488B" w:rsidRPr="0081488B" w:rsidRDefault="0081488B" w:rsidP="0081488B">
            <w:r w:rsidRPr="0081488B">
              <w:t>Охрана семьи и детства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79F7953" w14:textId="77777777" w:rsidR="0081488B" w:rsidRPr="0081488B" w:rsidRDefault="0081488B" w:rsidP="0081488B">
            <w:pPr>
              <w:jc w:val="right"/>
            </w:pPr>
            <w:r w:rsidRPr="0081488B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FE4369" w14:textId="77777777" w:rsidR="0081488B" w:rsidRPr="0081488B" w:rsidRDefault="0081488B" w:rsidP="0081488B">
            <w:pPr>
              <w:jc w:val="right"/>
            </w:pPr>
            <w:r w:rsidRPr="0081488B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6D0050" w14:textId="77777777" w:rsidR="0081488B" w:rsidRPr="0081488B" w:rsidRDefault="0081488B" w:rsidP="0081488B">
            <w:pPr>
              <w:jc w:val="right"/>
            </w:pPr>
            <w:r w:rsidRPr="0081488B">
              <w:t>151 652,6</w:t>
            </w:r>
          </w:p>
        </w:tc>
      </w:tr>
      <w:tr w:rsidR="0081488B" w:rsidRPr="0081488B" w14:paraId="322EB899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4E4264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4A55FABA" w14:textId="77777777" w:rsidR="0081488B" w:rsidRPr="0081488B" w:rsidRDefault="0081488B" w:rsidP="0081488B">
            <w:r w:rsidRPr="0081488B">
              <w:t>Другие вопросы в области социальной политики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F8089E9" w14:textId="77777777" w:rsidR="0081488B" w:rsidRPr="0081488B" w:rsidRDefault="0081488B" w:rsidP="0081488B">
            <w:pPr>
              <w:jc w:val="right"/>
            </w:pPr>
            <w:r w:rsidRPr="0081488B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378F67" w14:textId="77777777" w:rsidR="0081488B" w:rsidRPr="0081488B" w:rsidRDefault="0081488B" w:rsidP="0081488B">
            <w:pPr>
              <w:jc w:val="right"/>
            </w:pPr>
            <w:r w:rsidRPr="0081488B">
              <w:t>06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854181" w14:textId="77777777" w:rsidR="0081488B" w:rsidRPr="0081488B" w:rsidRDefault="0081488B" w:rsidP="0081488B">
            <w:pPr>
              <w:jc w:val="right"/>
            </w:pPr>
            <w:r w:rsidRPr="0081488B">
              <w:t>8 383,6</w:t>
            </w:r>
          </w:p>
        </w:tc>
      </w:tr>
      <w:tr w:rsidR="0081488B" w:rsidRPr="0081488B" w14:paraId="31090F34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6C8B0A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10.</w:t>
            </w:r>
          </w:p>
        </w:tc>
        <w:tc>
          <w:tcPr>
            <w:tcW w:w="6381" w:type="dxa"/>
            <w:shd w:val="clear" w:color="auto" w:fill="auto"/>
            <w:hideMark/>
          </w:tcPr>
          <w:p w14:paraId="701EE715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C93F268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C781A3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C4F573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117 098,4</w:t>
            </w:r>
          </w:p>
        </w:tc>
      </w:tr>
      <w:tr w:rsidR="0081488B" w:rsidRPr="0081488B" w14:paraId="39C88AA9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900E0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5FC37A0C" w14:textId="77777777" w:rsidR="0081488B" w:rsidRPr="0081488B" w:rsidRDefault="0081488B" w:rsidP="0081488B">
            <w:r w:rsidRPr="0081488B">
              <w:t>Физическая культура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92E150B" w14:textId="77777777" w:rsidR="0081488B" w:rsidRPr="0081488B" w:rsidRDefault="0081488B" w:rsidP="0081488B">
            <w:pPr>
              <w:jc w:val="right"/>
            </w:pPr>
            <w:r w:rsidRPr="0081488B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EA3C69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1C53D2" w14:textId="77777777" w:rsidR="0081488B" w:rsidRPr="0081488B" w:rsidRDefault="0081488B" w:rsidP="0081488B">
            <w:pPr>
              <w:jc w:val="right"/>
            </w:pPr>
            <w:r w:rsidRPr="0081488B">
              <w:t>108 828,4</w:t>
            </w:r>
          </w:p>
        </w:tc>
      </w:tr>
      <w:tr w:rsidR="0081488B" w:rsidRPr="0081488B" w14:paraId="6DF1307B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7C5A65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vAlign w:val="bottom"/>
            <w:hideMark/>
          </w:tcPr>
          <w:p w14:paraId="06A4CF34" w14:textId="77777777" w:rsidR="0081488B" w:rsidRPr="0081488B" w:rsidRDefault="0081488B" w:rsidP="0081488B">
            <w:r w:rsidRPr="0081488B">
              <w:t>Массовый спорт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BADB0B0" w14:textId="77777777" w:rsidR="0081488B" w:rsidRPr="0081488B" w:rsidRDefault="0081488B" w:rsidP="0081488B">
            <w:pPr>
              <w:jc w:val="right"/>
            </w:pPr>
            <w:r w:rsidRPr="0081488B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6055FC" w14:textId="77777777" w:rsidR="0081488B" w:rsidRPr="0081488B" w:rsidRDefault="0081488B" w:rsidP="0081488B">
            <w:pPr>
              <w:jc w:val="right"/>
            </w:pPr>
            <w:r w:rsidRPr="0081488B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7CF7CBC" w14:textId="77777777" w:rsidR="0081488B" w:rsidRPr="0081488B" w:rsidRDefault="0081488B" w:rsidP="0081488B">
            <w:pPr>
              <w:jc w:val="right"/>
            </w:pPr>
            <w:r w:rsidRPr="0081488B">
              <w:t>6 472,0</w:t>
            </w:r>
          </w:p>
        </w:tc>
      </w:tr>
      <w:tr w:rsidR="0081488B" w:rsidRPr="0081488B" w14:paraId="55BE1396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DC602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4F022726" w14:textId="77777777" w:rsidR="0081488B" w:rsidRPr="0081488B" w:rsidRDefault="0081488B" w:rsidP="0081488B">
            <w:r w:rsidRPr="0081488B">
              <w:t>Другие вопросы в области физической культуры и спорта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0A4B047" w14:textId="77777777" w:rsidR="0081488B" w:rsidRPr="0081488B" w:rsidRDefault="0081488B" w:rsidP="0081488B">
            <w:pPr>
              <w:jc w:val="right"/>
            </w:pPr>
            <w:r w:rsidRPr="0081488B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0B549B" w14:textId="77777777" w:rsidR="0081488B" w:rsidRPr="0081488B" w:rsidRDefault="0081488B" w:rsidP="0081488B">
            <w:pPr>
              <w:jc w:val="right"/>
            </w:pPr>
            <w:r w:rsidRPr="0081488B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B99CB7" w14:textId="77777777" w:rsidR="0081488B" w:rsidRPr="0081488B" w:rsidRDefault="0081488B" w:rsidP="0081488B">
            <w:pPr>
              <w:jc w:val="right"/>
            </w:pPr>
            <w:r w:rsidRPr="0081488B">
              <w:t>1 798,0</w:t>
            </w:r>
          </w:p>
        </w:tc>
      </w:tr>
      <w:tr w:rsidR="0081488B" w:rsidRPr="0081488B" w14:paraId="63D87A24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24C1D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11.</w:t>
            </w:r>
          </w:p>
        </w:tc>
        <w:tc>
          <w:tcPr>
            <w:tcW w:w="6381" w:type="dxa"/>
            <w:shd w:val="clear" w:color="auto" w:fill="auto"/>
            <w:hideMark/>
          </w:tcPr>
          <w:p w14:paraId="0B2EE096" w14:textId="77777777" w:rsidR="0081488B" w:rsidRPr="0081488B" w:rsidRDefault="0081488B" w:rsidP="0081488B">
            <w:pPr>
              <w:rPr>
                <w:b/>
                <w:bCs/>
              </w:rPr>
            </w:pPr>
            <w:r w:rsidRPr="0081488B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06A8B46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6DB96C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66F3888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5 000,0</w:t>
            </w:r>
          </w:p>
        </w:tc>
      </w:tr>
      <w:tr w:rsidR="0081488B" w:rsidRPr="0081488B" w14:paraId="45A401F6" w14:textId="77777777" w:rsidTr="0081488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2B4E3" w14:textId="77777777" w:rsidR="0081488B" w:rsidRPr="0081488B" w:rsidRDefault="0081488B" w:rsidP="0081488B">
            <w:pPr>
              <w:jc w:val="right"/>
              <w:rPr>
                <w:b/>
                <w:bCs/>
              </w:rPr>
            </w:pPr>
            <w:r w:rsidRPr="0081488B">
              <w:rPr>
                <w:b/>
                <w:bCs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14:paraId="68721AF7" w14:textId="77777777" w:rsidR="0081488B" w:rsidRPr="0081488B" w:rsidRDefault="0081488B" w:rsidP="0081488B">
            <w:r w:rsidRPr="0081488B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C815FE7" w14:textId="77777777" w:rsidR="0081488B" w:rsidRPr="0081488B" w:rsidRDefault="0081488B" w:rsidP="0081488B">
            <w:pPr>
              <w:jc w:val="right"/>
            </w:pPr>
            <w:r w:rsidRPr="0081488B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492086" w14:textId="77777777" w:rsidR="0081488B" w:rsidRPr="0081488B" w:rsidRDefault="0081488B" w:rsidP="0081488B">
            <w:pPr>
              <w:jc w:val="right"/>
            </w:pPr>
            <w:r w:rsidRPr="0081488B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271750B" w14:textId="77777777" w:rsidR="0081488B" w:rsidRPr="0081488B" w:rsidRDefault="0081488B" w:rsidP="0081488B">
            <w:pPr>
              <w:jc w:val="right"/>
            </w:pPr>
            <w:r w:rsidRPr="0081488B">
              <w:t>5 000,0</w:t>
            </w:r>
          </w:p>
        </w:tc>
      </w:tr>
    </w:tbl>
    <w:p w14:paraId="44387BEC" w14:textId="11A964CE" w:rsidR="00097F77" w:rsidRDefault="00097F77" w:rsidP="0062335E">
      <w:pPr>
        <w:jc w:val="right"/>
        <w:rPr>
          <w:sz w:val="28"/>
          <w:szCs w:val="28"/>
        </w:rPr>
      </w:pPr>
    </w:p>
    <w:p w14:paraId="2F540D32" w14:textId="7F1F5632" w:rsidR="00495CDC" w:rsidRDefault="00495CDC" w:rsidP="0062335E">
      <w:pPr>
        <w:jc w:val="right"/>
        <w:rPr>
          <w:sz w:val="28"/>
          <w:szCs w:val="28"/>
        </w:rPr>
      </w:pPr>
    </w:p>
    <w:p w14:paraId="468B0683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5E85B724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  <w:proofErr w:type="spellEnd"/>
    </w:p>
    <w:sectPr w:rsidR="00EA31DC" w:rsidRPr="0062335E" w:rsidSect="0081488B">
      <w:headerReference w:type="even" r:id="rId6"/>
      <w:headerReference w:type="default" r:id="rId7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641C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6F0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641C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C3B8E"/>
    <w:rsid w:val="000C6D4D"/>
    <w:rsid w:val="000D7811"/>
    <w:rsid w:val="001963CC"/>
    <w:rsid w:val="002101F4"/>
    <w:rsid w:val="00237A43"/>
    <w:rsid w:val="003176C5"/>
    <w:rsid w:val="003515D3"/>
    <w:rsid w:val="00351992"/>
    <w:rsid w:val="003C50E8"/>
    <w:rsid w:val="003D22AE"/>
    <w:rsid w:val="003F3C39"/>
    <w:rsid w:val="004712A6"/>
    <w:rsid w:val="00495CDC"/>
    <w:rsid w:val="004C7FA3"/>
    <w:rsid w:val="00511A17"/>
    <w:rsid w:val="00575F53"/>
    <w:rsid w:val="005A6B59"/>
    <w:rsid w:val="005B5903"/>
    <w:rsid w:val="0062335E"/>
    <w:rsid w:val="00641C7A"/>
    <w:rsid w:val="0068715B"/>
    <w:rsid w:val="006D001B"/>
    <w:rsid w:val="006E6167"/>
    <w:rsid w:val="007549B6"/>
    <w:rsid w:val="007616B4"/>
    <w:rsid w:val="00796FD1"/>
    <w:rsid w:val="007B52DF"/>
    <w:rsid w:val="007E3C41"/>
    <w:rsid w:val="0081239B"/>
    <w:rsid w:val="0081488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3F7E"/>
    <w:rsid w:val="00AC1D6A"/>
    <w:rsid w:val="00AD4033"/>
    <w:rsid w:val="00AF29F0"/>
    <w:rsid w:val="00B0266A"/>
    <w:rsid w:val="00B24C63"/>
    <w:rsid w:val="00B4080A"/>
    <w:rsid w:val="00B6767B"/>
    <w:rsid w:val="00B93AC5"/>
    <w:rsid w:val="00BA0C4B"/>
    <w:rsid w:val="00D3202F"/>
    <w:rsid w:val="00D37D34"/>
    <w:rsid w:val="00D46394"/>
    <w:rsid w:val="00D5136D"/>
    <w:rsid w:val="00DD6869"/>
    <w:rsid w:val="00DF4AF1"/>
    <w:rsid w:val="00DF6CB1"/>
    <w:rsid w:val="00E10126"/>
    <w:rsid w:val="00E231C7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656379CF-514E-4C56-9A86-858F796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73</cp:revision>
  <cp:lastPrinted>2022-02-18T09:26:00Z</cp:lastPrinted>
  <dcterms:created xsi:type="dcterms:W3CDTF">2020-10-23T09:53:00Z</dcterms:created>
  <dcterms:modified xsi:type="dcterms:W3CDTF">2022-03-25T07:13:00Z</dcterms:modified>
</cp:coreProperties>
</file>